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9" w:rsidRPr="00B47259" w:rsidRDefault="00B47259" w:rsidP="00B47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</w:pPr>
      <w:r w:rsidRPr="00B47259"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  <w:t>EHPAD RAYMOND DUFAY</w:t>
      </w:r>
    </w:p>
    <w:p w:rsidR="00B47259" w:rsidRPr="00B47259" w:rsidRDefault="00B47259" w:rsidP="00B47259">
      <w:pPr>
        <w:shd w:val="clear" w:color="auto" w:fill="FFFFFF"/>
        <w:spacing w:line="240" w:lineRule="auto"/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</w:pPr>
      <w:r w:rsidRPr="00B47259"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  <w:t>H/F - CDI - 1ETP</w:t>
      </w:r>
    </w:p>
    <w:p w:rsidR="00B47259" w:rsidRPr="00B47259" w:rsidRDefault="00B47259" w:rsidP="00B47259">
      <w:pPr>
        <w:shd w:val="clear" w:color="auto" w:fill="FFFFFF"/>
        <w:spacing w:before="100" w:beforeAutospacing="1" w:after="100" w:afterAutospacing="1" w:line="450" w:lineRule="atLeast"/>
        <w:ind w:left="750"/>
        <w:jc w:val="center"/>
        <w:outlineLvl w:val="0"/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</w:pPr>
      <w:r w:rsidRPr="00B47259"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  <w:t>ERGOTHERAPEUTE</w:t>
      </w:r>
    </w:p>
    <w:p w:rsidR="00B47259" w:rsidRPr="00B47259" w:rsidRDefault="00B47259" w:rsidP="00B47259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POSTE A POURVOIR LE 16/03/2019</w:t>
      </w:r>
    </w:p>
    <w:p w:rsidR="00B47259" w:rsidRPr="00B47259" w:rsidRDefault="00B47259" w:rsidP="00B47259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Convention Collective de 1951</w:t>
      </w:r>
    </w:p>
    <w:p w:rsidR="00B47259" w:rsidRPr="00B47259" w:rsidRDefault="00B47259" w:rsidP="00B47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Candidatures à adresser avant le 20/02/2019 à :</w:t>
      </w:r>
    </w:p>
    <w:p w:rsidR="00B47259" w:rsidRPr="00B47259" w:rsidRDefault="00B47259" w:rsidP="00B47259">
      <w:pPr>
        <w:shd w:val="clear" w:color="auto" w:fill="FFFFFF"/>
        <w:spacing w:after="0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Fabien PERON </w:t>
      </w: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Directeur </w:t>
      </w: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EHPAD RAYMOND DUFAY </w:t>
      </w: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PLACE DE L'HOTEL DE VILLE </w:t>
      </w: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62219 LONGUENESSE </w:t>
      </w: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</w:r>
      <w:r w:rsidRPr="00B4725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ehpadlonguenesse@vieactive.asso.fr</w:t>
      </w:r>
    </w:p>
    <w:p w:rsidR="00FF7C85" w:rsidRPr="00B47259" w:rsidRDefault="00B47259" w:rsidP="00B47259">
      <w:bookmarkStart w:id="0" w:name="_GoBack"/>
      <w:bookmarkEnd w:id="0"/>
    </w:p>
    <w:sectPr w:rsidR="00FF7C85" w:rsidRPr="00B4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4"/>
    <w:rsid w:val="002860AF"/>
    <w:rsid w:val="002E54A4"/>
    <w:rsid w:val="007F1010"/>
    <w:rsid w:val="00B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8974-520C-4D17-9A00-DAAFA6B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E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54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date">
    <w:name w:val="vacantjobdate"/>
    <w:basedOn w:val="Normal"/>
    <w:rsid w:val="002E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collectiveagreement">
    <w:name w:val="vacantjobcollectiveagreement"/>
    <w:basedOn w:val="Normal"/>
    <w:rsid w:val="002E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61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19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9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815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3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886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142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Senechal</dc:creator>
  <cp:keywords/>
  <dc:description/>
  <cp:lastModifiedBy>Guillaume Senechal</cp:lastModifiedBy>
  <cp:revision>2</cp:revision>
  <cp:lastPrinted>2019-01-28T09:21:00Z</cp:lastPrinted>
  <dcterms:created xsi:type="dcterms:W3CDTF">2019-01-28T09:23:00Z</dcterms:created>
  <dcterms:modified xsi:type="dcterms:W3CDTF">2019-01-28T09:23:00Z</dcterms:modified>
</cp:coreProperties>
</file>